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2DDA" w14:textId="697A0B46" w:rsidR="004B4FA4" w:rsidRPr="00FF259E" w:rsidRDefault="004B4FA4" w:rsidP="004B4FA4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B4FA4" w:rsidRPr="00206480" w14:paraId="0581AB21" w14:textId="77777777" w:rsidTr="008616AC">
        <w:trPr>
          <w:trHeight w:val="347"/>
        </w:trPr>
        <w:tc>
          <w:tcPr>
            <w:tcW w:w="1809" w:type="dxa"/>
            <w:vAlign w:val="center"/>
          </w:tcPr>
          <w:p w14:paraId="3243BBA5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B826C4D" w14:textId="77777777" w:rsidR="004B4FA4" w:rsidRPr="005C0762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7D8FFD0F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5A8ECCDB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355CC6B" w14:textId="77777777" w:rsidR="004B4FA4" w:rsidRPr="0085698C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sz w:val="22"/>
                <w:szCs w:val="22"/>
              </w:rPr>
              <w:t>Demonstrate Torque Flow Transmission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B4FA4" w:rsidRPr="00206480" w14:paraId="786E80B1" w14:textId="77777777" w:rsidTr="008616AC">
        <w:trPr>
          <w:trHeight w:val="482"/>
        </w:trPr>
        <w:tc>
          <w:tcPr>
            <w:tcW w:w="1809" w:type="dxa"/>
            <w:vAlign w:val="center"/>
          </w:tcPr>
          <w:p w14:paraId="17EC20A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8ACCE2D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671A1589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424BF92B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7A2ABA1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69F247E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47C9EC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B4FA4" w:rsidRPr="00206480" w14:paraId="55EE74C6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6EB9087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B862242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3DD08D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1A89878" w14:textId="5021E52E" w:rsidR="004B4FA4" w:rsidRPr="0057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Torque Flow Transmission.</w:t>
            </w:r>
          </w:p>
          <w:p w14:paraId="3BEDD2FD" w14:textId="5285EC7C" w:rsidR="004B4FA4" w:rsidRPr="0057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Torque Flow Transmission.</w:t>
            </w:r>
          </w:p>
          <w:p w14:paraId="2DC411DF" w14:textId="76CE2304" w:rsidR="004B4FA4" w:rsidRPr="00B81367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Troubleshoot Torque Flow Transmission.</w:t>
            </w:r>
          </w:p>
        </w:tc>
      </w:tr>
      <w:tr w:rsidR="004B4FA4" w:rsidRPr="00206480" w14:paraId="5C15FCC4" w14:textId="77777777" w:rsidTr="008616AC">
        <w:trPr>
          <w:trHeight w:val="527"/>
        </w:trPr>
        <w:tc>
          <w:tcPr>
            <w:tcW w:w="1809" w:type="dxa"/>
            <w:vAlign w:val="center"/>
          </w:tcPr>
          <w:p w14:paraId="3802A4D3" w14:textId="249FF454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616A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87A04C6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4FA4" w:rsidRPr="00206480" w14:paraId="5E09B119" w14:textId="77777777" w:rsidTr="008616AC">
        <w:trPr>
          <w:trHeight w:val="2690"/>
        </w:trPr>
        <w:tc>
          <w:tcPr>
            <w:tcW w:w="1809" w:type="dxa"/>
            <w:vAlign w:val="center"/>
          </w:tcPr>
          <w:p w14:paraId="528EC710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A77A52D" w14:textId="77777777" w:rsidR="004B4FA4" w:rsidRPr="00A922B7" w:rsidRDefault="004B4FA4" w:rsidP="008616AC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Torque Flow Transmission</w:t>
            </w:r>
          </w:p>
          <w:p w14:paraId="6B088C8E" w14:textId="77777777" w:rsidR="004B4FA4" w:rsidRPr="006F135B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Locate Transmission case.</w:t>
            </w:r>
          </w:p>
          <w:p w14:paraId="4205224A" w14:textId="77777777" w:rsidR="004B4FA4" w:rsidRPr="006F135B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Point out transmission clutch pack.</w:t>
            </w:r>
          </w:p>
          <w:p w14:paraId="5A0150B7" w14:textId="77777777" w:rsidR="004B4FA4" w:rsidRPr="006F135B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Point out direction clutch packs.</w:t>
            </w:r>
          </w:p>
          <w:p w14:paraId="7F826287" w14:textId="77777777" w:rsidR="004B4FA4" w:rsidRPr="006F135B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Locate speed clutch packs.</w:t>
            </w:r>
          </w:p>
          <w:p w14:paraId="480AE461" w14:textId="77777777" w:rsidR="004B4FA4" w:rsidRPr="006F135B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Point out transmission shaft.</w:t>
            </w:r>
          </w:p>
          <w:p w14:paraId="64E84982" w14:textId="77777777" w:rsidR="004B4FA4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Identify gears.</w:t>
            </w:r>
          </w:p>
          <w:p w14:paraId="3E58EC20" w14:textId="77777777" w:rsidR="004B4FA4" w:rsidRPr="003D39BF" w:rsidRDefault="004B4FA4" w:rsidP="004B4FA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Point out bearings.</w:t>
            </w:r>
          </w:p>
          <w:p w14:paraId="746750AD" w14:textId="77777777" w:rsidR="004B4FA4" w:rsidRPr="0092420C" w:rsidRDefault="004B4FA4" w:rsidP="008616AC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Torque Flow Transmission</w:t>
            </w: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 </w:t>
            </w:r>
          </w:p>
          <w:p w14:paraId="3A8F00DF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Disassemble Transmission.</w:t>
            </w:r>
          </w:p>
          <w:p w14:paraId="1B2146F4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Analyze Transmission case.</w:t>
            </w:r>
          </w:p>
          <w:p w14:paraId="66ABAD3E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Inspect transmission clutch pack.</w:t>
            </w:r>
          </w:p>
          <w:p w14:paraId="632222FA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Inspect Clutches.</w:t>
            </w:r>
          </w:p>
          <w:p w14:paraId="2FA4A989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Inspect Plates.</w:t>
            </w:r>
          </w:p>
          <w:p w14:paraId="5B08C901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Analyze direction clutch packs.</w:t>
            </w:r>
          </w:p>
          <w:p w14:paraId="7B141C34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Analyze speed clutch packs.</w:t>
            </w:r>
          </w:p>
          <w:p w14:paraId="4D8AE5DC" w14:textId="77777777" w:rsidR="004B4FA4" w:rsidRPr="006F135B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Inspect transmission shaft.</w:t>
            </w:r>
          </w:p>
          <w:p w14:paraId="64A10335" w14:textId="77777777" w:rsidR="004B4FA4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6F135B">
              <w:rPr>
                <w:rFonts w:cs="Arial"/>
                <w:color w:val="000000" w:themeColor="text1"/>
              </w:rPr>
              <w:t>Inspect gears.</w:t>
            </w:r>
          </w:p>
          <w:p w14:paraId="100503BD" w14:textId="77777777" w:rsidR="004B4FA4" w:rsidRPr="003D39BF" w:rsidRDefault="004B4FA4" w:rsidP="004B4FA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Point out bearings.</w:t>
            </w:r>
          </w:p>
          <w:p w14:paraId="29DDA1F1" w14:textId="77777777" w:rsidR="004B4FA4" w:rsidRPr="0092420C" w:rsidRDefault="004B4FA4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t xml:space="preserve">Troubleshoot </w:t>
            </w:r>
            <w:r>
              <w:rPr>
                <w:rFonts w:ascii="Arial" w:hAnsi="Arial" w:cs="Arial"/>
                <w:b/>
                <w:bCs/>
              </w:rPr>
              <w:t>Torque Flow Transmission</w:t>
            </w:r>
            <w:r w:rsidRPr="0092420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69A6BD9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Disassemble Torque Flow Transmission.</w:t>
            </w:r>
          </w:p>
          <w:p w14:paraId="5D2840BE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transmission clutch pack.</w:t>
            </w:r>
          </w:p>
          <w:p w14:paraId="6C489BDA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Discs.</w:t>
            </w:r>
          </w:p>
          <w:p w14:paraId="388FEA70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direction clutch packs.</w:t>
            </w:r>
          </w:p>
          <w:p w14:paraId="0421A86D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speed clutch packs.</w:t>
            </w:r>
          </w:p>
          <w:p w14:paraId="1A4719FE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Replace/repair transmission shaft.</w:t>
            </w:r>
          </w:p>
          <w:p w14:paraId="34BCE82F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gears.</w:t>
            </w:r>
          </w:p>
          <w:p w14:paraId="4E2434C8" w14:textId="77777777" w:rsidR="004B4FA4" w:rsidRPr="003D39BF" w:rsidRDefault="004B4FA4" w:rsidP="004B4FA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color w:val="000000" w:themeColor="text1"/>
              </w:rPr>
            </w:pPr>
            <w:r w:rsidRPr="003D39BF">
              <w:rPr>
                <w:rFonts w:cs="Arial"/>
                <w:color w:val="000000" w:themeColor="text1"/>
              </w:rPr>
              <w:t>Replace bearings.</w:t>
            </w:r>
          </w:p>
        </w:tc>
      </w:tr>
    </w:tbl>
    <w:p w14:paraId="34DC011F" w14:textId="77777777" w:rsidR="004B4FA4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7723D175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B4FA4" w:rsidRPr="00206480" w14:paraId="7AEE5B50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3427757C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8D2D2D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D2AF0B9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2531FF8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A24B47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AA3A93C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3361C05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81CF9B0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29E0EE7C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13A0238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1801637" w14:textId="77777777" w:rsidR="004B4FA4" w:rsidRPr="001E38C0" w:rsidRDefault="004B4FA4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Torque Flow Transmission  </w:t>
            </w:r>
          </w:p>
        </w:tc>
      </w:tr>
      <w:tr w:rsidR="004B4FA4" w:rsidRPr="00206480" w14:paraId="12ED7A67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3529CEDC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FF19BAA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B4FA4" w:rsidRPr="00206480" w14:paraId="4095D64A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3B7D6EA3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60A41A9" w14:textId="77777777" w:rsidR="004B4FA4" w:rsidRPr="0057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Torque Flow Transmission.</w:t>
            </w:r>
          </w:p>
          <w:p w14:paraId="6285DBD7" w14:textId="77777777" w:rsidR="004B4FA4" w:rsidRPr="0057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Torque Flow Transmission.</w:t>
            </w:r>
          </w:p>
          <w:p w14:paraId="444FB314" w14:textId="77777777" w:rsidR="004B4FA4" w:rsidRPr="00A431CC" w:rsidRDefault="004B4FA4" w:rsidP="004B4F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Torque Flow Transmission.</w:t>
            </w:r>
          </w:p>
        </w:tc>
      </w:tr>
    </w:tbl>
    <w:p w14:paraId="4F4AAE6C" w14:textId="77777777" w:rsidR="004B4FA4" w:rsidRPr="00206480" w:rsidRDefault="004B4FA4" w:rsidP="004B4FA4">
      <w:pPr>
        <w:spacing w:line="240" w:lineRule="auto"/>
        <w:rPr>
          <w:rFonts w:ascii="Arial" w:hAnsi="Arial" w:cs="Arial"/>
          <w:sz w:val="8"/>
        </w:rPr>
      </w:pPr>
    </w:p>
    <w:p w14:paraId="7F124165" w14:textId="77777777" w:rsidR="004B4FA4" w:rsidRPr="00E15342" w:rsidRDefault="004B4FA4" w:rsidP="004B4FA4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7A63A990" w14:textId="77777777" w:rsidR="004B4FA4" w:rsidRPr="00A431CC" w:rsidRDefault="004B4FA4" w:rsidP="004B4FA4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B4FA4" w:rsidRPr="00206480" w14:paraId="4F7121C9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C6CEC7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B8E53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53DD06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B4FA4" w:rsidRPr="00206480" w14:paraId="6C4D98C4" w14:textId="77777777" w:rsidTr="00221417">
        <w:trPr>
          <w:trHeight w:val="398"/>
        </w:trPr>
        <w:tc>
          <w:tcPr>
            <w:tcW w:w="6817" w:type="dxa"/>
          </w:tcPr>
          <w:p w14:paraId="422A0D76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Locate Transmission case.</w:t>
            </w:r>
          </w:p>
        </w:tc>
        <w:tc>
          <w:tcPr>
            <w:tcW w:w="990" w:type="dxa"/>
            <w:vAlign w:val="center"/>
          </w:tcPr>
          <w:p w14:paraId="625341D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5433688D" wp14:editId="533ED1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6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76B11" id="Rounded Rectangle 35" o:spid="_x0000_s1026" style="position:absolute;margin-left:6.95pt;margin-top:2.4pt;width:28.5pt;height:12.9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6emgIAAHw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g8fp6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124E2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2BFBB566" wp14:editId="726AC3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46D95" id="Rounded Rectangle 36" o:spid="_x0000_s1026" style="position:absolute;margin-left:9.35pt;margin-top:2.4pt;width:28.45pt;height:12.85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oQ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9y&#10;ZqChn3SHW1PJit0RfWDWWrLJP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KMYoQ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1D19B6F6" w14:textId="77777777" w:rsidTr="00221417">
        <w:trPr>
          <w:trHeight w:val="398"/>
        </w:trPr>
        <w:tc>
          <w:tcPr>
            <w:tcW w:w="6817" w:type="dxa"/>
          </w:tcPr>
          <w:p w14:paraId="77EA8C8A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Point out transmission clutch pack.</w:t>
            </w:r>
          </w:p>
        </w:tc>
        <w:tc>
          <w:tcPr>
            <w:tcW w:w="990" w:type="dxa"/>
            <w:vAlign w:val="center"/>
          </w:tcPr>
          <w:p w14:paraId="7C1E755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04D05241" wp14:editId="46F034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8C067" id="Rounded Rectangle 32" o:spid="_x0000_s1026" style="position:absolute;margin-left:7.55pt;margin-top:2.5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I3mlg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r8jea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88FB3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081ABE69" wp14:editId="050786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C817D" id="Rounded Rectangle 33" o:spid="_x0000_s1026" style="position:absolute;margin-left:9.3pt;margin-top:2.5pt;width:28.45pt;height:12.85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LOA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9z&#10;ZqChn3SHW1PJit0RfWDWWrLJJ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kGLOA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23A399E" w14:textId="77777777" w:rsidTr="00221417">
        <w:trPr>
          <w:trHeight w:val="398"/>
        </w:trPr>
        <w:tc>
          <w:tcPr>
            <w:tcW w:w="6817" w:type="dxa"/>
          </w:tcPr>
          <w:p w14:paraId="7E8CB043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Point out direction clutch packs.</w:t>
            </w:r>
          </w:p>
        </w:tc>
        <w:tc>
          <w:tcPr>
            <w:tcW w:w="990" w:type="dxa"/>
            <w:vAlign w:val="center"/>
          </w:tcPr>
          <w:p w14:paraId="765303A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0CC1C936" wp14:editId="0150C50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6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168D1A" id="Rounded Rectangle 10" o:spid="_x0000_s1026" style="position:absolute;margin-left:8.5pt;margin-top:5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JQm94u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C1287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12A28D89" wp14:editId="011C6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6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B9A42" id="Rounded Rectangle 11" o:spid="_x0000_s1026" style="position:absolute;margin-left:9.5pt;margin-top:4.95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AA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ZLnkanW+gINHuydi7l6uwb+w6MgeyOJF9/r7KXTURczJftE+2GkXewD&#10;4fh4vMjP5lgcjqJ8cXx6nM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s1kc2XSZzU+meHGvJc+vJWarLwHLlOO+sTz9Rv2ghl/pQD/hslhFryhihqPvkvLghstl6DYDrhsu&#10;VqukhmNqWVibB8sjeGQ1ttnj/ok52zdkwE6+gWFaWfGuJTvdaGlgtQ0gm9SvL7z2fOOIp8bp11Hc&#10;Ia/vSetlaS5/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GbbEAC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AA2FCD0" w14:textId="77777777" w:rsidTr="00221417">
        <w:trPr>
          <w:trHeight w:val="398"/>
        </w:trPr>
        <w:tc>
          <w:tcPr>
            <w:tcW w:w="6817" w:type="dxa"/>
          </w:tcPr>
          <w:p w14:paraId="7EC13ACF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Locate speed clutch packs.</w:t>
            </w:r>
          </w:p>
        </w:tc>
        <w:tc>
          <w:tcPr>
            <w:tcW w:w="990" w:type="dxa"/>
            <w:vAlign w:val="center"/>
          </w:tcPr>
          <w:p w14:paraId="55FA244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3AFDB990" wp14:editId="32C493D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E589A" id="Rounded Rectangle 12" o:spid="_x0000_s1026" style="position:absolute;margin-left:8.8pt;margin-top:3.4pt;width:28.5pt;height:12.9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ey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B8Gp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JeKB7KdAgAAfAUAAA4AAAAAAAAAAAAAAAAALgIAAGRycy9lMm9E&#10;b2MueG1sUEsBAi0AFAAGAAgAAAAhAGIJ46/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4F05E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3A6816CA" wp14:editId="463F17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780A9" id="Rounded Rectangle 4" o:spid="_x0000_s1026" style="position:absolute;margin-left:9.5pt;margin-top:3.4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Fodmw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A4Fo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1B5FF30" w14:textId="77777777" w:rsidTr="00221417">
        <w:trPr>
          <w:trHeight w:val="398"/>
        </w:trPr>
        <w:tc>
          <w:tcPr>
            <w:tcW w:w="6817" w:type="dxa"/>
          </w:tcPr>
          <w:p w14:paraId="29C97588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Point out transmission shaft.</w:t>
            </w:r>
          </w:p>
        </w:tc>
        <w:tc>
          <w:tcPr>
            <w:tcW w:w="990" w:type="dxa"/>
            <w:vAlign w:val="center"/>
          </w:tcPr>
          <w:p w14:paraId="30AE9E3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7D62501C" wp14:editId="3FA83EB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7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834FE" id="Rounded Rectangle 19" o:spid="_x0000_s1026" style="position:absolute;margin-left:7.35pt;margin-top:3.6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W+5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ZKf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EzYxRpd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HlFvu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F7E26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47A5509" wp14:editId="541D05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7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C08FA" id="Rounded Rectangle 20" o:spid="_x0000_s1026" style="position:absolute;margin-left:9.7pt;margin-top:3.05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/8B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2c//A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1E8314C3" w14:textId="77777777" w:rsidTr="00221417">
        <w:trPr>
          <w:trHeight w:val="398"/>
        </w:trPr>
        <w:tc>
          <w:tcPr>
            <w:tcW w:w="6817" w:type="dxa"/>
          </w:tcPr>
          <w:p w14:paraId="3E0B7F86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Identify gears.</w:t>
            </w:r>
          </w:p>
        </w:tc>
        <w:tc>
          <w:tcPr>
            <w:tcW w:w="990" w:type="dxa"/>
            <w:vAlign w:val="center"/>
          </w:tcPr>
          <w:p w14:paraId="5A27FC2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78630151" wp14:editId="0936866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7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A5128" id="Rounded Rectangle 21" o:spid="_x0000_s1026" style="position:absolute;margin-left:7.8pt;margin-top:4.7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lOG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aU&#10;GKaxSPewNZWoyD3Sx8xGCTLNI1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XpZThp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01C8D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0BCEC835" wp14:editId="16E341D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7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BC3FA" id="Rounded Rectangle 22" o:spid="_x0000_s1026" style="position:absolute;margin-left:10.25pt;margin-top:4.15pt;width:28.5pt;height:12.9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oLN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o&#10;MUxjke5haypRkXukj5mNEmQ6jU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KUGgs2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A9A1E7D" w14:textId="77777777" w:rsidTr="00221417">
        <w:trPr>
          <w:trHeight w:val="398"/>
        </w:trPr>
        <w:tc>
          <w:tcPr>
            <w:tcW w:w="6817" w:type="dxa"/>
          </w:tcPr>
          <w:p w14:paraId="25C02DD8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Point out bearings.</w:t>
            </w:r>
          </w:p>
        </w:tc>
        <w:tc>
          <w:tcPr>
            <w:tcW w:w="990" w:type="dxa"/>
            <w:vAlign w:val="center"/>
          </w:tcPr>
          <w:p w14:paraId="58AB895D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2762A65C" wp14:editId="0E94E0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D816B" id="Rounded Rectangle 3" o:spid="_x0000_s1026" style="position:absolute;margin-left:6.95pt;margin-top:2.4pt;width:28.5pt;height:12.9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sZmg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Mr2xm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C1A31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007765DB" wp14:editId="7F8B33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7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D5246" id="Rounded Rectangle 6" o:spid="_x0000_s1026" style="position:absolute;margin-left:9.35pt;margin-top:2.4pt;width:28.45pt;height:12.85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qS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MQ2p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617D897" w14:textId="77777777" w:rsidTr="00221417">
        <w:trPr>
          <w:trHeight w:val="398"/>
        </w:trPr>
        <w:tc>
          <w:tcPr>
            <w:tcW w:w="6817" w:type="dxa"/>
          </w:tcPr>
          <w:p w14:paraId="359094A7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Disassemble Transmission.</w:t>
            </w:r>
          </w:p>
        </w:tc>
        <w:tc>
          <w:tcPr>
            <w:tcW w:w="990" w:type="dxa"/>
            <w:vAlign w:val="center"/>
          </w:tcPr>
          <w:p w14:paraId="06A38C16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1A516CB2" wp14:editId="40C3AB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C8A71" id="Rounded Rectangle 7" o:spid="_x0000_s1026" style="position:absolute;margin-left:7.55pt;margin-top:2.5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60rlgIAAHsFAAAOAAAAZHJzL2Uyb0RvYy54bWysVFFP2zAQfp+0/2D5faQpL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A2HrSu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41CB0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2D9FC7DA" wp14:editId="65C2C2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7C1DF" id="Rounded Rectangle 8" o:spid="_x0000_s1026" style="position:absolute;margin-left:9.3pt;margin-top:2.5pt;width:28.45pt;height:12.85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+J4lgIAAHs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ILD4ni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1A950697" w14:textId="77777777" w:rsidTr="00221417">
        <w:trPr>
          <w:trHeight w:val="398"/>
        </w:trPr>
        <w:tc>
          <w:tcPr>
            <w:tcW w:w="6817" w:type="dxa"/>
          </w:tcPr>
          <w:p w14:paraId="4BDCE009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Analyze Transmission case.</w:t>
            </w:r>
          </w:p>
        </w:tc>
        <w:tc>
          <w:tcPr>
            <w:tcW w:w="990" w:type="dxa"/>
            <w:vAlign w:val="center"/>
          </w:tcPr>
          <w:p w14:paraId="738BA88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7BA8927A" wp14:editId="0D0840D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20550" id="Rounded Rectangle 26" o:spid="_x0000_s1026" style="position:absolute;margin-left:8.3pt;margin-top:3.95pt;width:28.5pt;height:12.9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3kT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nJG&#10;iWEai3QPW1OJitwjfcxslCD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oE95E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CD85D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10AC4EF3" wp14:editId="3D5D87C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63932" id="Rounded Rectangle 27" o:spid="_x0000_s1026" style="position:absolute;margin-left:10.05pt;margin-top:3.95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/oinAIAAHw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Ej+i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1AB5D228" w14:textId="77777777" w:rsidTr="00221417">
        <w:trPr>
          <w:trHeight w:val="398"/>
        </w:trPr>
        <w:tc>
          <w:tcPr>
            <w:tcW w:w="6817" w:type="dxa"/>
          </w:tcPr>
          <w:p w14:paraId="622A9523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Inspect transmission clutch pack.</w:t>
            </w:r>
          </w:p>
        </w:tc>
        <w:tc>
          <w:tcPr>
            <w:tcW w:w="990" w:type="dxa"/>
            <w:vAlign w:val="center"/>
          </w:tcPr>
          <w:p w14:paraId="16A84818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482E0241" wp14:editId="28195D3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8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1A521" id="Rounded Rectangle 28" o:spid="_x0000_s1026" style="position:absolute;margin-left:7.9pt;margin-top:2.5pt;width:28.5pt;height:12.9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3ctnAIAAHw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tEN3L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E2752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7019EC81" wp14:editId="2D9315C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8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7B120" id="Rounded Rectangle 29" o:spid="_x0000_s1026" style="position:absolute;margin-left:10.2pt;margin-top:3.05pt;width:28.45pt;height:12.85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yOlwIAAHw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zpsj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583A513" w14:textId="77777777" w:rsidTr="00221417">
        <w:trPr>
          <w:trHeight w:val="398"/>
        </w:trPr>
        <w:tc>
          <w:tcPr>
            <w:tcW w:w="6817" w:type="dxa"/>
          </w:tcPr>
          <w:p w14:paraId="4C4C12B6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Inspect Clutches.</w:t>
            </w:r>
          </w:p>
        </w:tc>
        <w:tc>
          <w:tcPr>
            <w:tcW w:w="990" w:type="dxa"/>
            <w:vAlign w:val="center"/>
          </w:tcPr>
          <w:p w14:paraId="1D76A33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7EB7A2D9" wp14:editId="65EF4F1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A3842" id="Rounded Rectangle 30" o:spid="_x0000_s1026" style="position:absolute;margin-left:7.35pt;margin-top:3.6pt;width:28.5pt;height:12.9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xirmw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16xir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603950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28B969A4" wp14:editId="6C1674F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586B8" id="Rounded Rectangle 31" o:spid="_x0000_s1026" style="position:absolute;margin-left:9.7pt;margin-top:3.05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3LV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+eU&#10;GKaxSPewNZWoyD3Sx8xGCTLLI1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eHNy1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CCA7379" w14:textId="77777777" w:rsidTr="00221417">
        <w:trPr>
          <w:trHeight w:val="398"/>
        </w:trPr>
        <w:tc>
          <w:tcPr>
            <w:tcW w:w="6817" w:type="dxa"/>
          </w:tcPr>
          <w:p w14:paraId="0660C337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Inspect Plates.</w:t>
            </w:r>
          </w:p>
        </w:tc>
        <w:tc>
          <w:tcPr>
            <w:tcW w:w="990" w:type="dxa"/>
            <w:vAlign w:val="center"/>
          </w:tcPr>
          <w:p w14:paraId="492DCB6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E01D2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251CF1B2" w14:textId="77777777" w:rsidTr="00221417">
        <w:trPr>
          <w:trHeight w:val="398"/>
        </w:trPr>
        <w:tc>
          <w:tcPr>
            <w:tcW w:w="6817" w:type="dxa"/>
          </w:tcPr>
          <w:p w14:paraId="3DBCC5CB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Analyze direction clutch packs.</w:t>
            </w:r>
          </w:p>
        </w:tc>
        <w:tc>
          <w:tcPr>
            <w:tcW w:w="990" w:type="dxa"/>
            <w:vAlign w:val="center"/>
          </w:tcPr>
          <w:p w14:paraId="0DFCD89D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80EA6AC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3492375E" wp14:editId="6862F2E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485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28140" id="Rounded Rectangle 39" o:spid="_x0000_s1026" style="position:absolute;margin-left:8.35pt;margin-top:1.7pt;width:28.45pt;height:12.85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pblg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AUSyluWAgAAfA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370E6FE0" wp14:editId="3FE6AEE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48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95EFB" id="Rounded Rectangle 38" o:spid="_x0000_s1026" style="position:absolute;margin-left:-43.5pt;margin-top:2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vQ9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C79vQ9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0FD1B00A" wp14:editId="7A5B1F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48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219B2" id="Rounded Rectangle 25" o:spid="_x0000_s1026" style="position:absolute;margin-left:8.8pt;margin-top:-18.7pt;width:28.45pt;height:12.85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O2mA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qKrTtp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14CF0150" wp14:editId="64721B53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488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0F1F0" id="Rounded Rectangle 24" o:spid="_x0000_s1026" style="position:absolute;margin-left:-42.95pt;margin-top:-18.95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H4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Q8oR+J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6FC2110" w14:textId="77777777" w:rsidTr="00221417">
        <w:trPr>
          <w:trHeight w:val="398"/>
        </w:trPr>
        <w:tc>
          <w:tcPr>
            <w:tcW w:w="6817" w:type="dxa"/>
          </w:tcPr>
          <w:p w14:paraId="62711201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Analyze speed clutch packs.</w:t>
            </w:r>
          </w:p>
        </w:tc>
        <w:tc>
          <w:tcPr>
            <w:tcW w:w="990" w:type="dxa"/>
            <w:vAlign w:val="center"/>
          </w:tcPr>
          <w:p w14:paraId="26CC9020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088F2103" wp14:editId="75F22C1B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48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4652E" id="Rounded Rectangle 38" o:spid="_x0000_s1026" style="position:absolute;margin-left:5.5pt;margin-top:-.6pt;width:28.45pt;height:12.85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utp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axLraZ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C1D45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6692F49A" wp14:editId="2EBEAE4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49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AF856" id="Rounded Rectangle 38" o:spid="_x0000_s1026" style="position:absolute;margin-left:9.25pt;margin-top:1.25pt;width:28.45pt;height:12.85pt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y7l4BpYCAAB8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CC87D6A" w14:textId="77777777" w:rsidTr="00221417">
        <w:trPr>
          <w:trHeight w:val="398"/>
        </w:trPr>
        <w:tc>
          <w:tcPr>
            <w:tcW w:w="6817" w:type="dxa"/>
          </w:tcPr>
          <w:p w14:paraId="418D4EA2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Inspect transmission shaft.</w:t>
            </w:r>
          </w:p>
        </w:tc>
        <w:tc>
          <w:tcPr>
            <w:tcW w:w="990" w:type="dxa"/>
            <w:vAlign w:val="center"/>
          </w:tcPr>
          <w:p w14:paraId="650E8560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642FEC8C" wp14:editId="1D92972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49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01D8F" id="Rounded Rectangle 38" o:spid="_x0000_s1026" style="position:absolute;margin-left:6pt;margin-top:.4pt;width:28.45pt;height:12.85pt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1F9C9F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1BBD2994" wp14:editId="42F0E30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49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3B6CF" id="Rounded Rectangle 38" o:spid="_x0000_s1026" style="position:absolute;margin-left:9pt;margin-top:0;width:28.45pt;height:12.85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Orn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szF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DyBOrn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2E41D889" wp14:editId="2F1CCF92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49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8D2CA" id="Rounded Rectangle 40" o:spid="_x0000_s1026" style="position:absolute;margin-left:426.8pt;margin-top:136.7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7F53D8AB" wp14:editId="4EAC2702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49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CD30B" id="Rounded Rectangle 44" o:spid="_x0000_s1026" style="position:absolute;margin-left:478.55pt;margin-top:136.95pt;width:28.45pt;height:12.85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MClw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C53IwKXAgAAfAUAAA4AAAAAAAAAAAAAAAAALgIAAGRycy9lMm9E&#10;b2MueG1sUEsBAi0AFAAGAAgAAAAhACxeV/jgAAAADAEAAA8AAAAAAAAAAAAAAAAA8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3D61608D" wp14:editId="5BC1DF7B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49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7D882" id="Rounded Rectangle 45" o:spid="_x0000_s1026" style="position:absolute;margin-left:426.25pt;margin-top:157.65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+Flg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37A75EDB" wp14:editId="2AEEC3FD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49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7234A" id="Rounded Rectangle 46" o:spid="_x0000_s1026" style="position:absolute;margin-left:478.1pt;margin-top:157.35pt;width:28.45pt;height:12.85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rW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Ztx&#10;ZqChn3SPG1PJit0TfWBWWrLJL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BhwgrW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FD0DE02" w14:textId="77777777" w:rsidTr="00221417">
        <w:trPr>
          <w:trHeight w:val="398"/>
        </w:trPr>
        <w:tc>
          <w:tcPr>
            <w:tcW w:w="6817" w:type="dxa"/>
          </w:tcPr>
          <w:p w14:paraId="42803CE0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Inspect gears.</w:t>
            </w:r>
          </w:p>
        </w:tc>
        <w:tc>
          <w:tcPr>
            <w:tcW w:w="990" w:type="dxa"/>
            <w:vAlign w:val="center"/>
          </w:tcPr>
          <w:p w14:paraId="4CAC306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24E17EE1" wp14:editId="79CD398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49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973BD" id="Rounded Rectangle 38" o:spid="_x0000_s1026" style="position:absolute;margin-left:6pt;margin-top:-.7pt;width:28.45pt;height:12.8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c9i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H2lz2K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C9766D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5124EE4C" wp14:editId="10D6B600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49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34694" id="Rounded Rectangle 38" o:spid="_x0000_s1026" style="position:absolute;margin-left:8.25pt;margin-top:.25pt;width:28.45pt;height:12.85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dA2lw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K1B0Da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8B3CE8F" w14:textId="77777777" w:rsidTr="00221417">
        <w:trPr>
          <w:trHeight w:val="398"/>
        </w:trPr>
        <w:tc>
          <w:tcPr>
            <w:tcW w:w="6817" w:type="dxa"/>
          </w:tcPr>
          <w:p w14:paraId="4AE1C539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Point out bearings.</w:t>
            </w:r>
          </w:p>
        </w:tc>
        <w:tc>
          <w:tcPr>
            <w:tcW w:w="990" w:type="dxa"/>
            <w:vAlign w:val="center"/>
          </w:tcPr>
          <w:p w14:paraId="5257F50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1810D00E" wp14:editId="580A6973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49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5D113" id="Rounded Rectangle 38" o:spid="_x0000_s1026" style="position:absolute;margin-left:7.5pt;margin-top:-.25pt;width:28.45pt;height:12.85pt;z-index:2525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5FAE71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227C3BBE" wp14:editId="130CAF2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50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D61BB" id="Rounded Rectangle 38" o:spid="_x0000_s1026" style="position:absolute;margin-left:9pt;margin-top:-.25pt;width:28.45pt;height:12.85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CIicHQlgIAAHwFAAAOAAAAAAAAAAAAAAAAAC4CAABkcnMvZTJvRG9jLnht&#10;bFBLAQItABQABgAIAAAAIQA/kXN7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21681D5" w14:textId="77777777" w:rsidTr="00221417">
        <w:trPr>
          <w:trHeight w:val="398"/>
        </w:trPr>
        <w:tc>
          <w:tcPr>
            <w:tcW w:w="6817" w:type="dxa"/>
          </w:tcPr>
          <w:p w14:paraId="050835EB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Disassemble Torque Flow Transmission.</w:t>
            </w:r>
          </w:p>
        </w:tc>
        <w:tc>
          <w:tcPr>
            <w:tcW w:w="990" w:type="dxa"/>
            <w:vAlign w:val="center"/>
          </w:tcPr>
          <w:p w14:paraId="2709366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68A76D49" wp14:editId="7A1883B9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5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89D7F" id="Rounded Rectangle 38" o:spid="_x0000_s1026" style="position:absolute;margin-left:4.5pt;margin-top:-.9pt;width:28.45pt;height:12.8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NFSwTZ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79434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19825A3A" wp14:editId="38CC2D0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5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80E7F" id="Rounded Rectangle 38" o:spid="_x0000_s1026" style="position:absolute;margin-left:8.25pt;margin-top:.9pt;width:28.45pt;height:12.85pt;z-index:2525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Mx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s3xC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CxNFMx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BC9E01B" w14:textId="77777777" w:rsidTr="00221417">
        <w:trPr>
          <w:trHeight w:val="398"/>
        </w:trPr>
        <w:tc>
          <w:tcPr>
            <w:tcW w:w="6817" w:type="dxa"/>
          </w:tcPr>
          <w:p w14:paraId="647FCB6D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 transmission clutch pack</w:t>
            </w:r>
          </w:p>
        </w:tc>
        <w:tc>
          <w:tcPr>
            <w:tcW w:w="990" w:type="dxa"/>
            <w:vAlign w:val="center"/>
          </w:tcPr>
          <w:p w14:paraId="15AC08F7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0BE823BD" wp14:editId="63AFB3FE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5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18217" id="Rounded Rectangle 38" o:spid="_x0000_s1026" style="position:absolute;margin-left:4.5pt;margin-top:1.8pt;width:28.45pt;height:12.85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SKs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s3xK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AN6SKs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E0A29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6699092A" wp14:editId="18016DB2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5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47C80" id="Rounded Rectangle 38" o:spid="_x0000_s1026" style="position:absolute;margin-left:6.75pt;margin-top:.65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ZXI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Lv1lci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E3A07DC" w14:textId="77777777" w:rsidTr="00221417">
        <w:trPr>
          <w:trHeight w:val="398"/>
        </w:trPr>
        <w:tc>
          <w:tcPr>
            <w:tcW w:w="6817" w:type="dxa"/>
          </w:tcPr>
          <w:p w14:paraId="6AA74B91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 Discs.</w:t>
            </w:r>
          </w:p>
        </w:tc>
        <w:tc>
          <w:tcPr>
            <w:tcW w:w="990" w:type="dxa"/>
            <w:vAlign w:val="center"/>
          </w:tcPr>
          <w:p w14:paraId="2F0AD8C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09DA0C8D" wp14:editId="0D202A4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5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8333A" id="Rounded Rectangle 38" o:spid="_x0000_s1026" style="position:absolute;margin-left:5.25pt;margin-top:.55pt;width:28.45pt;height:12.85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ORV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AHKORV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2A779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2601DFD3" wp14:editId="30F45DD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5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2C851" id="Rounded Rectangle 38" o:spid="_x0000_s1026" style="position:absolute;margin-left:7.5pt;margin-top:-.8pt;width:28.45pt;height:12.85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cp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ls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gkgHKZ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AFD7AF3" w14:textId="77777777" w:rsidTr="00221417">
        <w:trPr>
          <w:trHeight w:val="398"/>
        </w:trPr>
        <w:tc>
          <w:tcPr>
            <w:tcW w:w="6817" w:type="dxa"/>
          </w:tcPr>
          <w:p w14:paraId="234C6B60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lastRenderedPageBreak/>
              <w:t>Replace direction clutch packs.</w:t>
            </w:r>
          </w:p>
        </w:tc>
        <w:tc>
          <w:tcPr>
            <w:tcW w:w="990" w:type="dxa"/>
            <w:vAlign w:val="center"/>
          </w:tcPr>
          <w:p w14:paraId="45BFFD4B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29C015A9" wp14:editId="490BBC1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5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DD617" id="Rounded Rectangle 38" o:spid="_x0000_s1026" style="position:absolute;margin-left:-.15pt;margin-top:4.85pt;width:28.45pt;height:12.85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Xa0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s/y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A+lXa0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623C04C4" wp14:editId="338FAC7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5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A07DD" id="Rounded Rectangle 38" o:spid="_x0000_s1026" style="position:absolute;margin-left:51.6pt;margin-top:3.65pt;width:28.45pt;height:12.85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ng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7nFp4J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6501A8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1C96BE5B" w14:textId="77777777" w:rsidTr="00221417">
        <w:trPr>
          <w:trHeight w:val="398"/>
        </w:trPr>
        <w:tc>
          <w:tcPr>
            <w:tcW w:w="6817" w:type="dxa"/>
          </w:tcPr>
          <w:p w14:paraId="79628BEC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 speed clutch packs.</w:t>
            </w:r>
          </w:p>
        </w:tc>
        <w:tc>
          <w:tcPr>
            <w:tcW w:w="990" w:type="dxa"/>
            <w:vAlign w:val="center"/>
          </w:tcPr>
          <w:p w14:paraId="549EE028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640" behindDoc="0" locked="0" layoutInCell="1" allowOverlap="1" wp14:anchorId="29D751B4" wp14:editId="44663A6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5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2352E" id="Rounded Rectangle 38" o:spid="_x0000_s1026" style="position:absolute;margin-left:-.15pt;margin-top:4.55pt;width:28.45pt;height:12.85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h9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s/yc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BSrBh9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20DAB332" wp14:editId="011946BB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5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42E93" id="Rounded Rectangle 38" o:spid="_x0000_s1026" style="position:absolute;margin-left:51.6pt;margin-top:3.35pt;width:28.45pt;height:12.85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4sS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8geLEp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0A4F72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F6B088B" w14:textId="77777777" w:rsidTr="00221417">
        <w:trPr>
          <w:trHeight w:val="398"/>
        </w:trPr>
        <w:tc>
          <w:tcPr>
            <w:tcW w:w="6817" w:type="dxa"/>
          </w:tcPr>
          <w:p w14:paraId="5E1158F0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Replace/repair transmission shaft.</w:t>
            </w:r>
          </w:p>
        </w:tc>
        <w:tc>
          <w:tcPr>
            <w:tcW w:w="990" w:type="dxa"/>
            <w:vAlign w:val="center"/>
          </w:tcPr>
          <w:p w14:paraId="5A8DCBA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688" behindDoc="0" locked="0" layoutInCell="1" allowOverlap="1" wp14:anchorId="41BB24F0" wp14:editId="4384DD1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5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F9EDC" id="Rounded Rectangle 38" o:spid="_x0000_s1026" style="position:absolute;margin-left:-.15pt;margin-top:5.1pt;width:28.45pt;height:12.85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vqP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p3nO&#10;mYGGftI9bkwlK3ZP9IFZackmZ5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NugLwV&#10;NzX9iwX4sARHE0OzRa9AuKNFaSS6sd9xtkb366P76E9CJitnLU1gyf3PDTjJmf5mSOLn+fFxHNl0&#10;OJ6ejungXlueX1vMprlC+k0kYqoubaN/0Ietctg80WMxj1nJBEZQ7pKL4A6Hq9C9DPTcCDmfJzca&#10;UwthYR6siOCR1Sizx90TONsLMpCSb/EwrVC8kWTnGyMNzjcBVZ30+sJrzzeNeBJO/xzFN+T1OXm9&#10;PJqz3wA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BO2vqP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5B226863" wp14:editId="520B7E2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5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D9FE4" id="Rounded Rectangle 38" o:spid="_x0000_s1026" style="position:absolute;margin-left:51.6pt;margin-top:3.9pt;width:28.45pt;height:12.85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nz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NB9z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y7oZ85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CA7EB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0F7A9F57" w14:textId="77777777" w:rsidTr="00221417">
        <w:trPr>
          <w:trHeight w:val="398"/>
        </w:trPr>
        <w:tc>
          <w:tcPr>
            <w:tcW w:w="6817" w:type="dxa"/>
          </w:tcPr>
          <w:p w14:paraId="583397D5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 gears.</w:t>
            </w:r>
          </w:p>
        </w:tc>
        <w:tc>
          <w:tcPr>
            <w:tcW w:w="990" w:type="dxa"/>
            <w:vAlign w:val="center"/>
          </w:tcPr>
          <w:p w14:paraId="4E54B054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736" behindDoc="0" locked="0" layoutInCell="1" allowOverlap="1" wp14:anchorId="1DF44084" wp14:editId="3E5BDC5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5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3F706" id="Rounded Rectangle 38" o:spid="_x0000_s1026" style="position:absolute;margin-left:-.15pt;margin-top:4.8pt;width:28.45pt;height:12.85pt;z-index:2525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2hu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NJ9w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B3Z2hu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760" behindDoc="0" locked="0" layoutInCell="1" allowOverlap="1" wp14:anchorId="652023DB" wp14:editId="1D0C823F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5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4C26F" id="Rounded Rectangle 38" o:spid="_x0000_s1026" style="position:absolute;margin-left:51.6pt;margin-top:3.6pt;width:28.45pt;height:12.85pt;z-index:2525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8K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LJ9y&#10;ZqChn3SPG1PJit0TfWBWWrLJa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FD5A3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FCF4EAA" w14:textId="77777777" w:rsidTr="00221417">
        <w:trPr>
          <w:trHeight w:val="398"/>
        </w:trPr>
        <w:tc>
          <w:tcPr>
            <w:tcW w:w="6817" w:type="dxa"/>
          </w:tcPr>
          <w:p w14:paraId="6E3F7849" w14:textId="77777777" w:rsidR="004B4FA4" w:rsidRPr="007C3292" w:rsidRDefault="004B4FA4" w:rsidP="004B4FA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7C3292">
              <w:rPr>
                <w:rFonts w:cs="Arial"/>
                <w:color w:val="000000" w:themeColor="text1"/>
              </w:rPr>
              <w:t>Replace bearings.</w:t>
            </w:r>
          </w:p>
        </w:tc>
        <w:tc>
          <w:tcPr>
            <w:tcW w:w="990" w:type="dxa"/>
            <w:vAlign w:val="center"/>
          </w:tcPr>
          <w:p w14:paraId="13F684C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784" behindDoc="0" locked="0" layoutInCell="1" allowOverlap="1" wp14:anchorId="03ED5DC4" wp14:editId="4432E87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5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6D2B5A" id="Rounded Rectangle 38" o:spid="_x0000_s1026" style="position:absolute;margin-left:-.15pt;margin-top:5.3pt;width:28.45pt;height:12.85pt;z-index:2525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q6X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808" behindDoc="0" locked="0" layoutInCell="1" allowOverlap="1" wp14:anchorId="700DFDC4" wp14:editId="63CD39CB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5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3C206" id="Rounded Rectangle 38" o:spid="_x0000_s1026" style="position:absolute;margin-left:51.6pt;margin-top:4.1pt;width:28.45pt;height:12.85pt;z-index:2525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k3r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Wec&#10;GWjoJ93jxlSyYvdEH5iVlmxyG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PjGTeu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4F99E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F09A865" w14:textId="77777777" w:rsidR="004B4FA4" w:rsidRDefault="004B4FA4" w:rsidP="004B4FA4">
      <w:pPr>
        <w:rPr>
          <w:rFonts w:ascii="Arial" w:hAnsi="Arial" w:cs="Arial"/>
        </w:rPr>
      </w:pPr>
    </w:p>
    <w:p w14:paraId="108E2654" w14:textId="77777777" w:rsidR="004B4FA4" w:rsidRPr="00206480" w:rsidRDefault="004B4FA4" w:rsidP="004B4FA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538368" behindDoc="0" locked="0" layoutInCell="1" allowOverlap="1" wp14:anchorId="532F08AC" wp14:editId="4E6C85D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17" name="Rectangl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03526" id="Rectangle 517" o:spid="_x0000_s1026" style="position:absolute;margin-left:5.35pt;margin-top:19.75pt;width:119.3pt;height:22.55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38zjgIAAHk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DAn38z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38610CC1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E331057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0806DDB5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0A74253A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24C4C597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2BDCE914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54E67915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28C00C26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6A9EC865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687ACC8A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4A05C205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59F10545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2A4531EF" w14:textId="77777777" w:rsidR="008616AC" w:rsidRDefault="008616A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E63FE89" w14:textId="01EE33C8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4FA4" w:rsidRPr="00206480" w14:paraId="1D6C6C02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2D2898C6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979B6F4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1005F0F4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6378597F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B0E5600" w14:textId="77777777" w:rsidR="004B4FA4" w:rsidRPr="00280AF3" w:rsidRDefault="004B4FA4" w:rsidP="00221417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Torque Flow Transmission  </w:t>
            </w:r>
          </w:p>
        </w:tc>
      </w:tr>
      <w:tr w:rsidR="004B4FA4" w:rsidRPr="00206480" w14:paraId="736A1190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4EF987E6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5DF526D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14664992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4730A5B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52469B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F6B7C1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3983E7F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B4FA4" w:rsidRPr="00206480" w14:paraId="692E5DAE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332115EB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52B4D6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5AF02EC3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4B3ED17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3457CE18" wp14:editId="278A36A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18" name="Rectangle 5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2DAFA" id="Rectangle 518" o:spid="_x0000_s1026" style="position:absolute;margin-left:69.2pt;margin-top:.15pt;width:14pt;height:9.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A3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PCmqV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AeNYDd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7C5F6687" wp14:editId="72ED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9" name="Rectangle 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4AFDA" id="Rectangle 519" o:spid="_x0000_s1026" style="position:absolute;margin-left:291.15pt;margin-top:-.4pt;width:14pt;height:9.5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ckd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/W3JH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3F5DDC0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A48F8B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C79BEB8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59694EE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CDC1A25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2E3D34F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2CCD033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765C1542" w14:textId="77777777" w:rsidR="004B4FA4" w:rsidRDefault="004B4FA4" w:rsidP="004B4FA4">
      <w:pPr>
        <w:rPr>
          <w:rFonts w:ascii="Arial" w:hAnsi="Arial" w:cs="Arial"/>
          <w:sz w:val="2"/>
        </w:rPr>
      </w:pPr>
    </w:p>
    <w:p w14:paraId="45A871EC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6A2748C4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B4FA4" w:rsidRPr="00206480" w14:paraId="545E152B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001F85D6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B4FA4" w:rsidRPr="00206480" w14:paraId="57189E42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385EF5D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E099AC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182EF06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B4FA4" w:rsidRPr="00206480" w14:paraId="0129E56F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667C2516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A7B866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5A011E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E98A21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64F09A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06F0AE8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021A48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EB7183E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B4FA4" w:rsidRPr="00206480" w14:paraId="2819449A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3F537DCF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0E47AB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E0256B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108397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92378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6A1B31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0A1F0E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A3C06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1EDC79CE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6C699FAF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1FF150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37963E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FA669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3E883F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FDA71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00CF4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1D15D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2882AFF9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0B39A85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FC80B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E2447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69899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CFF8B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863BD0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B14340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C6DB9E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A5B0C9" w14:textId="77777777" w:rsidR="004B4FA4" w:rsidRPr="00206480" w:rsidRDefault="004B4FA4" w:rsidP="004B4FA4">
      <w:pPr>
        <w:rPr>
          <w:rFonts w:ascii="Arial" w:hAnsi="Arial" w:cs="Arial"/>
          <w:sz w:val="12"/>
          <w:szCs w:val="12"/>
        </w:rPr>
      </w:pPr>
    </w:p>
    <w:p w14:paraId="477BD3E1" w14:textId="77777777" w:rsidR="004B4FA4" w:rsidRPr="00206480" w:rsidRDefault="004B4FA4" w:rsidP="004B4FA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47C35CD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B4FA4" w:rsidRPr="00A54BF5" w14:paraId="0B71E05B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C28FC39" w14:textId="77777777" w:rsidR="004B4FA4" w:rsidRPr="00A54BF5" w:rsidRDefault="004B4FA4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B60EF33" w14:textId="77777777" w:rsidR="004B4FA4" w:rsidRPr="00A54BF5" w:rsidRDefault="004B4FA4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C53EDC" w14:textId="77777777" w:rsidR="004B4FA4" w:rsidRPr="0057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Torque Flow Transmission.</w:t>
            </w:r>
          </w:p>
          <w:p w14:paraId="6A0954C3" w14:textId="77777777" w:rsidR="004B4FA4" w:rsidRPr="0057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Torque Flow Transmission.</w:t>
            </w:r>
          </w:p>
          <w:p w14:paraId="0305AAB0" w14:textId="77777777" w:rsidR="004B4FA4" w:rsidRPr="00A54BF5" w:rsidRDefault="004B4FA4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Torque Flow Transmission.</w:t>
            </w:r>
          </w:p>
        </w:tc>
      </w:tr>
      <w:tr w:rsidR="004B4FA4" w:rsidRPr="00A54BF5" w14:paraId="02B9F9FB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B8C24D" w14:textId="77777777" w:rsidR="004B4FA4" w:rsidRPr="00A54BF5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02DA22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71099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C48F4B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16AC" w:rsidRPr="00A54BF5" w14:paraId="73B4B16F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B7BB78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9FC7A9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Transmission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BB5970" w14:textId="77777777" w:rsidR="008616AC" w:rsidRPr="00A54BF5" w:rsidRDefault="008616AC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122E7E16" wp14:editId="1CA7C3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2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A6E15" id="Rounded Rectangle 67" o:spid="_x0000_s1026" style="position:absolute;margin-left:6.95pt;margin-top:2.4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62FCA0" w14:textId="77777777" w:rsidR="008616AC" w:rsidRPr="00A54BF5" w:rsidRDefault="008616AC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6AF36267" wp14:editId="1612F3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2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89208" id="Rounded Rectangle 68" o:spid="_x0000_s1026" style="position:absolute;margin-left:9.35pt;margin-top:2.4pt;width:28.45pt;height:12.85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4823EEB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140AB2C9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07D706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D0EA02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transmission clutch pack.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AE06B2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7017D087" wp14:editId="5CA7C1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2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D0CF1" id="Rounded Rectangle 69" o:spid="_x0000_s1026" style="position:absolute;margin-left:7.55pt;margin-top:2.5pt;width:28.45pt;height:12.85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43CECD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2ABFF1FC" wp14:editId="20B31C3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3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142CA" id="Rounded Rectangle 70" o:spid="_x0000_s1026" style="position:absolute;margin-left:9.3pt;margin-top:2.5pt;width:28.45pt;height:12.85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617D25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3C3B7FD5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79814A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61E908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35C4C7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124EA215" wp14:editId="6DACBE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24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E5493" id="Rounded Rectangle 71" o:spid="_x0000_s1026" style="position:absolute;margin-left:8.5pt;margin-top:5pt;width:28.45pt;height:12.85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CADD36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170C3137" wp14:editId="49C8BD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25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CBB0C" id="Rounded Rectangle 72" o:spid="_x0000_s1026" style="position:absolute;margin-left:9.5pt;margin-top:4.9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952F10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4035ED81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A3F481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E7E8CF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DB0EE9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35286136" wp14:editId="6926289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5FA4D" id="Rounded Rectangle 73" o:spid="_x0000_s1026" style="position:absolute;margin-left:8.8pt;margin-top:3.4pt;width:28.5pt;height:12.9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D7E5F3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77F0DA43" wp14:editId="6DF224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31A7F" id="Rounded Rectangle 74" o:spid="_x0000_s1026" style="position:absolute;margin-left:9.5pt;margin-top:3.4pt;width:28.5pt;height:12.9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9D64EE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7CC5238C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E54F0B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164963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0A467D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7D661C24" wp14:editId="515290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F5D82" id="Rounded Rectangle 75" o:spid="_x0000_s1026" style="position:absolute;margin-left:7.35pt;margin-top:3.6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EF5FC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6779CA74" wp14:editId="4658AF9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94414" id="Rounded Rectangle 76" o:spid="_x0000_s1026" style="position:absolute;margin-left:9.7pt;margin-top:3.0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6FB6CF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458AC7E3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1F1B7E8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291779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764EC7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354F977" wp14:editId="7DF31A4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30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2ECCB" id="Rounded Rectangle 77" o:spid="_x0000_s1026" style="position:absolute;margin-left:7.8pt;margin-top:4.7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B90F9F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72430926" wp14:editId="10C2F96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31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89342" id="Rounded Rectangle 78" o:spid="_x0000_s1026" style="position:absolute;margin-left:10.25pt;margin-top:4.15pt;width:28.5pt;height:12.9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990CBE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65020C36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233AD5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9508BE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7D5B88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22E6D556" wp14:editId="0C9313D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32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C9BB5" id="Rounded Rectangle 79" o:spid="_x0000_s1026" style="position:absolute;margin-left:6.95pt;margin-top:2.4pt;width:28.5pt;height:12.9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2D49A5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016C0F06" wp14:editId="298901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33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A08BC" id="Rounded Rectangle 80" o:spid="_x0000_s1026" style="position:absolute;margin-left:9.35pt;margin-top:2.4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6F2599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0D2B86AB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9B6536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868A2E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6FDE15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08054E3C" wp14:editId="4E971A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3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7FEF6" id="Rounded Rectangle 81" o:spid="_x0000_s1026" style="position:absolute;margin-left:7.55pt;margin-top:2.5pt;width:28.45pt;height:12.85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A7772A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15EBA86A" wp14:editId="0CA8B1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3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31F67" id="Rounded Rectangle 82" o:spid="_x0000_s1026" style="position:absolute;margin-left:9.3pt;margin-top:2.5pt;width:28.45pt;height:12.85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934E30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4C3B4B11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DA1214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F47FCE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Transmission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D7C2F3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3EAA1CB9" wp14:editId="1F1CC56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3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A75A3" id="Rounded Rectangle 83" o:spid="_x0000_s1026" style="position:absolute;margin-left:8.3pt;margin-top:3.95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EB833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2DCE560A" wp14:editId="5FC7920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3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4E256" id="Rounded Rectangle 84" o:spid="_x0000_s1026" style="position:absolute;margin-left:10.05pt;margin-top:3.95pt;width:28.5pt;height:12.9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CD40CA" w14:textId="77777777" w:rsidR="008616AC" w:rsidRPr="00A54BF5" w:rsidRDefault="008616AC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6AC" w:rsidRPr="00A54BF5" w14:paraId="6ACCBB43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BBA22C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49210A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transmission clutch pack.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85592B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0638F813" wp14:editId="52919DD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38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32F47" id="Rounded Rectangle 85" o:spid="_x0000_s1026" style="position:absolute;margin-left:7.9pt;margin-top:2.5pt;width:28.5pt;height:12.9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BAACFA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3761DA2A" wp14:editId="3FFB3D8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3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A0AD3" id="Rounded Rectangle 86" o:spid="_x0000_s1026" style="position:absolute;margin-left:10.2pt;margin-top:3.05pt;width:28.45pt;height:12.85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8AAAF2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7D0DFE3E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38DFC4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ED47BB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Clutches.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E5AF7F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2474F7DB" wp14:editId="365557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40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F8F6C" id="Rounded Rectangle 87" o:spid="_x0000_s1026" style="position:absolute;margin-left:7.35pt;margin-top:3.6pt;width:28.5pt;height:12.9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8A5775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0315A1F3" wp14:editId="6FF2984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41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A9628" id="Rounded Rectangle 88" o:spid="_x0000_s1026" style="position:absolute;margin-left:9.7pt;margin-top:3.05pt;width:28.5pt;height:12.9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49DF73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2504ACF4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DF7B99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9565C9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Plates.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6EBB9E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584" behindDoc="0" locked="0" layoutInCell="1" allowOverlap="1" wp14:anchorId="48C8D40E" wp14:editId="5B7BFC0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4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919D2" id="Rounded Rectangle 93" o:spid="_x0000_s1026" style="position:absolute;margin-left:11.3pt;margin-top:12pt;width:28.45pt;height:12.85pt;z-index:2526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206FF1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3E802AFA" wp14:editId="55FD868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43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75ED4" id="Rounded Rectangle 92" o:spid="_x0000_s1026" style="position:absolute;margin-left:9.05pt;margin-top:9.7pt;width:28.45pt;height:12.85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735EB2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62F231C5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6BE1C2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C0B681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264357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F2173A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656" behindDoc="0" locked="0" layoutInCell="1" allowOverlap="1" wp14:anchorId="7A1E8404" wp14:editId="7FBB764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4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69262" id="Rounded Rectangle 89" o:spid="_x0000_s1026" style="position:absolute;margin-left:8.35pt;margin-top:1.7pt;width:28.45pt;height:12.85pt;z-index:2526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632" behindDoc="0" locked="0" layoutInCell="1" allowOverlap="1" wp14:anchorId="55B56020" wp14:editId="2A359FD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4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81A72" id="Rounded Rectangle 90" o:spid="_x0000_s1026" style="position:absolute;margin-left:-43.5pt;margin-top:2pt;width:28.45pt;height:12.85pt;z-index:2526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71F5DE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EDB1A69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6C3088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8E7C57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44F284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680" behindDoc="0" locked="0" layoutInCell="1" allowOverlap="1" wp14:anchorId="6641CA61" wp14:editId="04FDCB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B57F1" id="Rounded Rectangle 9" o:spid="_x0000_s1026" style="position:absolute;margin-left:6.95pt;margin-top:2.4pt;width:28.5pt;height:12.9pt;z-index:2526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8A040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704" behindDoc="0" locked="0" layoutInCell="1" allowOverlap="1" wp14:anchorId="1781164D" wp14:editId="4E4147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4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B4EDB" id="Rounded Rectangle 13" o:spid="_x0000_s1026" style="position:absolute;margin-left:9.35pt;margin-top:2.4pt;width:28.45pt;height:12.85pt;z-index:2526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C8791C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E772C1E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911611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0887E8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2A154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728" behindDoc="0" locked="0" layoutInCell="1" allowOverlap="1" wp14:anchorId="3969E73E" wp14:editId="2ED8F7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8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4C062" id="Rounded Rectangle 14" o:spid="_x0000_s1026" style="position:absolute;margin-left:7.55pt;margin-top:2.5pt;width:28.45pt;height:12.85pt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03E962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752" behindDoc="0" locked="0" layoutInCell="1" allowOverlap="1" wp14:anchorId="54919E19" wp14:editId="716B15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9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1DE55" id="Rounded Rectangle 15" o:spid="_x0000_s1026" style="position:absolute;margin-left:9.3pt;margin-top:2.5pt;width:28.45pt;height:12.85pt;z-index:2526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1D3496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4BC7F6C5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E45BA1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9C1C6F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FBAC5D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776" behindDoc="0" locked="0" layoutInCell="1" allowOverlap="1" wp14:anchorId="34154F20" wp14:editId="30895F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5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094DE" id="Rounded Rectangle 16" o:spid="_x0000_s1026" style="position:absolute;margin-left:8.5pt;margin-top:5pt;width:28.45pt;height:12.85pt;z-index:2526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01DB1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800" behindDoc="0" locked="0" layoutInCell="1" allowOverlap="1" wp14:anchorId="213311F9" wp14:editId="3F453A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5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40481" id="Rounded Rectangle 17" o:spid="_x0000_s1026" style="position:absolute;margin-left:9.5pt;margin-top:4.95pt;width:28.5pt;height:12.9pt;z-index:2526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4FC1BA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69949A1D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52B7EF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6739E4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24D983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5DDD4233" wp14:editId="0C4189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7E192" id="Rounded Rectangle 18" o:spid="_x0000_s1026" style="position:absolute;margin-left:8.8pt;margin-top:3.4pt;width:28.5pt;height:12.9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94FD5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494E61D1" wp14:editId="5F0B6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3269D" id="Rounded Rectangle 23" o:spid="_x0000_s1026" style="position:absolute;margin-left:9.5pt;margin-top:3.4pt;width:28.5pt;height:12.9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385EAC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633C7384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E93C21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B47F8E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Torque Flow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8E1B96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5420B47A" wp14:editId="05B893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F9E86" id="Rounded Rectangle 34" o:spid="_x0000_s1026" style="position:absolute;margin-left:6.95pt;margin-top:2.4pt;width:28.5pt;height:12.9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541C2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14EE0E53" wp14:editId="0BA84D4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5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74536" id="Rounded Rectangle 37" o:spid="_x0000_s1026" style="position:absolute;margin-left:9.35pt;margin-top:2.4pt;width:28.45pt;height:12.85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78680C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7D838644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288305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371828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transmission clutch pack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A678FF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52A8C547" wp14:editId="2FA508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28D28" id="Rounded Rectangle 47" o:spid="_x0000_s1026" style="position:absolute;margin-left:7.55pt;margin-top:2.5pt;width:28.45pt;height:12.85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7C8688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694938DE" wp14:editId="39178CD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7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F6B6D" id="Rounded Rectangle 48" o:spid="_x0000_s1026" style="position:absolute;margin-left:9.3pt;margin-top:2.5pt;width:28.45pt;height:12.85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41FC95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766B9319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C2CA00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CC400A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Discs.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C17189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5782048B" wp14:editId="31F521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5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82112" id="Rounded Rectangle 49" o:spid="_x0000_s1026" style="position:absolute;margin-left:8.5pt;margin-top:5pt;width:28.45pt;height:12.85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2D6D90" w14:textId="77777777" w:rsidR="008616AC" w:rsidRPr="00A54BF5" w:rsidRDefault="008616AC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24109078" wp14:editId="2A8309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5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FE4AC" id="Rounded Rectangle 50" o:spid="_x0000_s1026" style="position:absolute;margin-left:9.5pt;margin-top:4.95pt;width:28.5pt;height:12.9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D0F59F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E3F7B23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F72B15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3C87FE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39DA11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001854DA" wp14:editId="407BD8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56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DCA0E" id="Rounded Rectangle 49" o:spid="_x0000_s1026" style="position:absolute;margin-left:.1pt;margin-top:10pt;width:28.45pt;height:12.85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6A2CC3BE" wp14:editId="525E4E6D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56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B0DCC" id="Rounded Rectangle 50" o:spid="_x0000_s1026" style="position:absolute;margin-left:55.35pt;margin-top:10pt;width:28.5pt;height:12.9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6F79E6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A42581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AC19573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63CD2D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C2FA8F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3172B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06F395DA" wp14:editId="49C86F0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56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5C531" id="Rounded Rectangle 49" o:spid="_x0000_s1026" style="position:absolute;margin-left:.1pt;margin-top:10.05pt;width:28.45pt;height:12.85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295897DE" wp14:editId="46C6F33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56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1643B" id="Rounded Rectangle 50" o:spid="_x0000_s1026" style="position:absolute;margin-left:55.35pt;margin-top:10.05pt;width:28.5pt;height:12.9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6C9095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F3744D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F492A93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8F30C6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4EE729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Replaced/repaired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06D175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596C8CF2" wp14:editId="3467FA3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56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7ABE8" id="Rounded Rectangle 49" o:spid="_x0000_s1026" style="position:absolute;margin-left:.1pt;margin-top:10.1pt;width:28.45pt;height:12.85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13F67203" wp14:editId="70809DC0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56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A7AE7" id="Rounded Rectangle 50" o:spid="_x0000_s1026" style="position:absolute;margin-left:55.35pt;margin-top:10.1pt;width:28.5pt;height:12.9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9E4CE0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F7D8EA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2898531A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F331A0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C3C5D4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8935D9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1130C597" wp14:editId="1718E8A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56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E2689" id="Rounded Rectangle 49" o:spid="_x0000_s1026" style="position:absolute;margin-left:.1pt;margin-top:10.15pt;width:28.45pt;height:12.85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31A139DD" wp14:editId="113590CE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56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826C8" id="Rounded Rectangle 50" o:spid="_x0000_s1026" style="position:absolute;margin-left:55.35pt;margin-top:10.15pt;width:28.5pt;height:12.9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3ABE2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45E614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8616AC" w:rsidRPr="00A54BF5" w14:paraId="33764F6F" w14:textId="77777777" w:rsidTr="008616A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B8CB02" w14:textId="77777777" w:rsidR="008616AC" w:rsidRPr="00A54BF5" w:rsidRDefault="008616AC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50FF45" w14:textId="77777777" w:rsidR="008616AC" w:rsidRPr="008616AC" w:rsidRDefault="008616AC" w:rsidP="008616AC">
            <w:pPr>
              <w:rPr>
                <w:rFonts w:ascii="Arial" w:hAnsi="Arial" w:cs="Arial"/>
                <w:sz w:val="22"/>
                <w:szCs w:val="22"/>
              </w:rPr>
            </w:pPr>
            <w:r w:rsidRPr="008616A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5DB125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4F00E72E" wp14:editId="70B1C05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56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7240C" id="Rounded Rectangle 49" o:spid="_x0000_s1026" style="position:absolute;margin-left:.1pt;margin-top:10.2pt;width:28.45pt;height:12.8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6E2C3094" wp14:editId="3050847E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56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CD01F" id="Rounded Rectangle 50" o:spid="_x0000_s1026" style="position:absolute;margin-left:55.35pt;margin-top:10.2pt;width:28.5pt;height:12.9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6178F6" w14:textId="77777777" w:rsidR="008616AC" w:rsidRDefault="008616AC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6A48C4" w14:textId="77777777" w:rsidR="008616AC" w:rsidRPr="00A54BF5" w:rsidRDefault="008616AC" w:rsidP="00221417">
            <w:pPr>
              <w:rPr>
                <w:rFonts w:ascii="Arial" w:hAnsi="Arial" w:cs="Arial"/>
              </w:rPr>
            </w:pPr>
          </w:p>
        </w:tc>
      </w:tr>
      <w:tr w:rsidR="004B4FA4" w:rsidRPr="00A54BF5" w14:paraId="4C51192A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CD2330F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1BF7B0D0" wp14:editId="0846E9A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70" name="Rectangle 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1F84D" id="Rectangle 570" o:spid="_x0000_s1026" style="position:absolute;margin-left:70.7pt;margin-top:2.2pt;width:14pt;height:9.5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Ct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mySgrX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6FDA935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237DF665" wp14:editId="326254E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71" name="Rectangle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9F4AC" id="Rectangle 571" o:spid="_x0000_s1026" style="position:absolute;margin-left:98.35pt;margin-top:1pt;width:14pt;height:9.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AmH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HECYd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FB9561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4FA4" w:rsidRPr="00206480" w14:paraId="7A9F5BBB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449EA6EB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57668CE" w14:textId="77777777" w:rsidR="004B4FA4" w:rsidRPr="008173FE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287552E3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4E8F1E4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38961A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Torque Flow Transmission  </w:t>
            </w:r>
          </w:p>
        </w:tc>
      </w:tr>
      <w:tr w:rsidR="004B4FA4" w:rsidRPr="00206480" w14:paraId="737EF45C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37F99FEA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E78987D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546C8E10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68715E7D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042BEFE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BA6117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2CF880A9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4B4FA4" w:rsidRPr="00206480" w14:paraId="6CE36D09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6392DE4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465CA78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2015296C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66E2E72E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01604EC8" wp14:editId="66BB03D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72" name="Rectangle 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451E3" id="Rectangle 572" o:spid="_x0000_s1026" style="position:absolute;margin-left:69.2pt;margin-top:.15pt;width:14pt;height:9.5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fP4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j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zGJiA742vL02mK37QUQ7wV9FU6mbcQHM241QvtIc76MWckk&#10;rKTcFZcBx8NF6IeafgqplssEowlzIqzsvZMxeGQ1quVh/yjQDZIKpMVrGAdNlG+U1WOjp4XlNoBu&#10;kuxeeB34pulMahx+kjj+r88J9fLfLX4B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b+Xz+H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2F8FC10D" wp14:editId="38EDE2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73" name="Rectangle 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E23FA" id="Rectangle 573" o:spid="_x0000_s1026" style="position:absolute;margin-left:291.15pt;margin-top:-.4pt;width:14pt;height:9.5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lQVa0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9CBAC7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5A472DB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0D6E75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F74EB44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372453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1D5A9E4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BDAF0F9" w14:textId="77777777" w:rsidR="004B4FA4" w:rsidRDefault="004B4FA4" w:rsidP="004B4FA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B4FA4" w14:paraId="5189DD02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95B604A" w14:textId="77777777" w:rsidR="004B4FA4" w:rsidRPr="00F732A9" w:rsidRDefault="004B4FA4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0F085AC" w14:textId="77777777" w:rsidR="004B4FA4" w:rsidRPr="00206480" w:rsidRDefault="004B4FA4" w:rsidP="004B4FA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B4FA4" w:rsidRPr="00206480" w14:paraId="477AE8EE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644D933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4D3877" w14:textId="77777777" w:rsidR="004B4FA4" w:rsidRPr="00206480" w:rsidRDefault="004B4FA4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F7C1D40" w14:textId="77777777" w:rsidR="004B4FA4" w:rsidRPr="00206480" w:rsidRDefault="004B4FA4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B4FA4" w:rsidRPr="00206480" w14:paraId="690686B8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5146D3A4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322AF9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Clutch Pack?</w:t>
            </w:r>
          </w:p>
        </w:tc>
        <w:tc>
          <w:tcPr>
            <w:tcW w:w="1260" w:type="dxa"/>
            <w:vMerge w:val="restart"/>
          </w:tcPr>
          <w:p w14:paraId="10A7579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D914F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DD1EC3B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3A6B4132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FB0FAC6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3914F1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93813D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71F8A7DA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09608301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8E8299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main Components of </w:t>
            </w:r>
            <w:r>
              <w:rPr>
                <w:rFonts w:ascii="Arial" w:hAnsi="Arial" w:cs="Arial"/>
                <w:sz w:val="22"/>
                <w:szCs w:val="22"/>
              </w:rPr>
              <w:t>Clutch Pack?</w:t>
            </w:r>
          </w:p>
        </w:tc>
        <w:tc>
          <w:tcPr>
            <w:tcW w:w="1260" w:type="dxa"/>
            <w:vMerge w:val="restart"/>
          </w:tcPr>
          <w:p w14:paraId="3434FB2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92E8C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56C87330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6B4C51C0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E920D1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F9CEBB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20A78C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52C421BA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62F7CCCE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78E8E8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Speed Clutch Pack and Directional Clutch Pack?</w:t>
            </w:r>
          </w:p>
        </w:tc>
        <w:tc>
          <w:tcPr>
            <w:tcW w:w="1260" w:type="dxa"/>
            <w:vMerge w:val="restart"/>
          </w:tcPr>
          <w:p w14:paraId="548BDF9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0DF03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799CBA82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494EB091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D875E7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D3006D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8363E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D878138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0CABF767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3EECBB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Main components of Torque Flow Transmission?</w:t>
            </w:r>
          </w:p>
        </w:tc>
        <w:tc>
          <w:tcPr>
            <w:tcW w:w="1260" w:type="dxa"/>
            <w:vMerge w:val="restart"/>
          </w:tcPr>
          <w:p w14:paraId="550C924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53BD0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5FDAE621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62752CB7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EE2263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6A9F39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F41BC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DC3CD08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6BBB606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6EE04F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Name the types of gears in Torque Flow Transmission? </w:t>
            </w:r>
          </w:p>
        </w:tc>
        <w:tc>
          <w:tcPr>
            <w:tcW w:w="1260" w:type="dxa"/>
            <w:vMerge w:val="restart"/>
          </w:tcPr>
          <w:p w14:paraId="4E9FFEDB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00EE53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65598C3E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7B9D6E84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A5AA26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B7D58B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C1F17A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F419DD0" w14:textId="77777777" w:rsidTr="008616AC">
        <w:trPr>
          <w:trHeight w:val="20"/>
          <w:jc w:val="center"/>
        </w:trPr>
        <w:tc>
          <w:tcPr>
            <w:tcW w:w="747" w:type="dxa"/>
            <w:vMerge w:val="restart"/>
          </w:tcPr>
          <w:p w14:paraId="376605D6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FAAF04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Name the types of shaft in Torque Flow Transmission?</w:t>
            </w:r>
          </w:p>
        </w:tc>
        <w:tc>
          <w:tcPr>
            <w:tcW w:w="1260" w:type="dxa"/>
            <w:vMerge w:val="restart"/>
          </w:tcPr>
          <w:p w14:paraId="2F19293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4EC0A6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50AEC64" w14:textId="77777777" w:rsidTr="008616AC">
        <w:trPr>
          <w:trHeight w:val="20"/>
          <w:jc w:val="center"/>
        </w:trPr>
        <w:tc>
          <w:tcPr>
            <w:tcW w:w="747" w:type="dxa"/>
            <w:vMerge/>
          </w:tcPr>
          <w:p w14:paraId="034FF1A2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F588C1" w14:textId="77777777" w:rsidR="004B4FA4" w:rsidRPr="00EC1D8C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28C10BB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26AC4C1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</w:tbl>
    <w:p w14:paraId="576E5614" w14:textId="77777777" w:rsidR="004B4FA4" w:rsidRPr="00EC4E4F" w:rsidRDefault="004B4FA4" w:rsidP="004B4FA4">
      <w:pPr>
        <w:rPr>
          <w:rFonts w:ascii="Arial" w:hAnsi="Arial" w:cs="Arial"/>
          <w:b/>
          <w:bCs/>
        </w:rPr>
      </w:pPr>
    </w:p>
    <w:p w14:paraId="3EE92A5D" w14:textId="77777777" w:rsidR="004B4FA4" w:rsidRDefault="004B4FA4" w:rsidP="004B4FA4">
      <w:pPr>
        <w:rPr>
          <w:rFonts w:ascii="Arial" w:hAnsi="Arial" w:cs="Arial"/>
        </w:rPr>
      </w:pPr>
    </w:p>
    <w:p w14:paraId="120AF73F" w14:textId="599B0EC4" w:rsidR="008616AC" w:rsidRDefault="008616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B4FA4" w:rsidRPr="00206480" w14:paraId="49A54B3D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BBEDF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B4FA4" w:rsidRPr="00206480" w14:paraId="48382194" w14:textId="77777777" w:rsidTr="00221417">
        <w:tc>
          <w:tcPr>
            <w:tcW w:w="9540" w:type="dxa"/>
          </w:tcPr>
          <w:p w14:paraId="65443E92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2157F6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20B7EB0B" w14:textId="77777777" w:rsidTr="00221417">
        <w:tc>
          <w:tcPr>
            <w:tcW w:w="9540" w:type="dxa"/>
          </w:tcPr>
          <w:p w14:paraId="2C6D00DC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C6C672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54526512" w14:textId="77777777" w:rsidTr="00221417">
        <w:tc>
          <w:tcPr>
            <w:tcW w:w="9540" w:type="dxa"/>
          </w:tcPr>
          <w:p w14:paraId="4AC0C090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A83DA9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3FA1D2FF" w14:textId="77777777" w:rsidTr="00221417">
        <w:tc>
          <w:tcPr>
            <w:tcW w:w="9540" w:type="dxa"/>
          </w:tcPr>
          <w:p w14:paraId="77FC33DC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5E7456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207322E4" w14:textId="77777777" w:rsidTr="00221417">
        <w:tc>
          <w:tcPr>
            <w:tcW w:w="9540" w:type="dxa"/>
          </w:tcPr>
          <w:p w14:paraId="3E284C9D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1003EB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37A32AF5" w14:textId="77777777" w:rsidTr="00221417">
        <w:trPr>
          <w:trHeight w:val="1655"/>
        </w:trPr>
        <w:tc>
          <w:tcPr>
            <w:tcW w:w="9540" w:type="dxa"/>
          </w:tcPr>
          <w:p w14:paraId="7C0E5A7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4DB19F0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322EF66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4EAFE15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4C641C6C" w14:textId="77777777" w:rsidR="004B4FA4" w:rsidRPr="00206480" w:rsidRDefault="004B4FA4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9B3DD09" w14:textId="77777777" w:rsidR="004B4FA4" w:rsidRPr="00206480" w:rsidRDefault="004B4FA4" w:rsidP="004B4FA4">
      <w:pPr>
        <w:rPr>
          <w:rFonts w:ascii="Arial" w:hAnsi="Arial" w:cs="Arial"/>
          <w:b/>
          <w:bCs/>
          <w:sz w:val="20"/>
          <w:szCs w:val="20"/>
        </w:rPr>
      </w:pPr>
    </w:p>
    <w:p w14:paraId="4E31DE12" w14:textId="6A21397E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7A798A0" w14:textId="139703A6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373C2C2" w14:textId="2B0362F2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3BF7A8EB" w14:textId="27181265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1866A0E" w14:textId="7C9F9238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0B96735" w14:textId="33B90F48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5D8C0B61" w14:textId="609D7A5A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46BC10A" w14:textId="04D95728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0F147B0" w14:textId="63580094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1B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0305" w14:textId="77777777" w:rsidR="00C6637B" w:rsidRDefault="00C6637B" w:rsidP="00C92255">
      <w:pPr>
        <w:spacing w:after="0" w:line="240" w:lineRule="auto"/>
      </w:pPr>
      <w:r>
        <w:separator/>
      </w:r>
    </w:p>
  </w:endnote>
  <w:endnote w:type="continuationSeparator" w:id="0">
    <w:p w14:paraId="5FC26C52" w14:textId="77777777" w:rsidR="00C6637B" w:rsidRDefault="00C663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2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B635F" w14:textId="77777777" w:rsidR="00C6637B" w:rsidRDefault="00C6637B" w:rsidP="00C92255">
      <w:pPr>
        <w:spacing w:after="0" w:line="240" w:lineRule="auto"/>
      </w:pPr>
      <w:r>
        <w:separator/>
      </w:r>
    </w:p>
  </w:footnote>
  <w:footnote w:type="continuationSeparator" w:id="0">
    <w:p w14:paraId="407F2465" w14:textId="77777777" w:rsidR="00C6637B" w:rsidRDefault="00C663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973710">
    <w:abstractNumId w:val="13"/>
  </w:num>
  <w:num w:numId="2" w16cid:durableId="352153583">
    <w:abstractNumId w:val="5"/>
  </w:num>
  <w:num w:numId="3" w16cid:durableId="1329866137">
    <w:abstractNumId w:val="0"/>
  </w:num>
  <w:num w:numId="4" w16cid:durableId="1095244549">
    <w:abstractNumId w:val="4"/>
  </w:num>
  <w:num w:numId="5" w16cid:durableId="1175652062">
    <w:abstractNumId w:val="23"/>
  </w:num>
  <w:num w:numId="6" w16cid:durableId="1630479505">
    <w:abstractNumId w:val="9"/>
  </w:num>
  <w:num w:numId="7" w16cid:durableId="568275257">
    <w:abstractNumId w:val="31"/>
  </w:num>
  <w:num w:numId="8" w16cid:durableId="744786">
    <w:abstractNumId w:val="6"/>
  </w:num>
  <w:num w:numId="9" w16cid:durableId="1693990686">
    <w:abstractNumId w:val="33"/>
  </w:num>
  <w:num w:numId="10" w16cid:durableId="1403792989">
    <w:abstractNumId w:val="3"/>
  </w:num>
  <w:num w:numId="11" w16cid:durableId="579215814">
    <w:abstractNumId w:val="2"/>
  </w:num>
  <w:num w:numId="12" w16cid:durableId="557010201">
    <w:abstractNumId w:val="1"/>
  </w:num>
  <w:num w:numId="13" w16cid:durableId="4536025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829989">
    <w:abstractNumId w:val="26"/>
  </w:num>
  <w:num w:numId="15" w16cid:durableId="1781071971">
    <w:abstractNumId w:val="36"/>
  </w:num>
  <w:num w:numId="16" w16cid:durableId="294681830">
    <w:abstractNumId w:val="20"/>
  </w:num>
  <w:num w:numId="17" w16cid:durableId="1196425670">
    <w:abstractNumId w:val="8"/>
  </w:num>
  <w:num w:numId="18" w16cid:durableId="772556183">
    <w:abstractNumId w:val="25"/>
  </w:num>
  <w:num w:numId="19" w16cid:durableId="856576787">
    <w:abstractNumId w:val="24"/>
  </w:num>
  <w:num w:numId="20" w16cid:durableId="408770560">
    <w:abstractNumId w:val="7"/>
  </w:num>
  <w:num w:numId="21" w16cid:durableId="2008288002">
    <w:abstractNumId w:val="32"/>
  </w:num>
  <w:num w:numId="22" w16cid:durableId="1682202274">
    <w:abstractNumId w:val="17"/>
  </w:num>
  <w:num w:numId="23" w16cid:durableId="406876770">
    <w:abstractNumId w:val="21"/>
  </w:num>
  <w:num w:numId="24" w16cid:durableId="857885441">
    <w:abstractNumId w:val="35"/>
  </w:num>
  <w:num w:numId="25" w16cid:durableId="2117022918">
    <w:abstractNumId w:val="34"/>
  </w:num>
  <w:num w:numId="26" w16cid:durableId="945623722">
    <w:abstractNumId w:val="19"/>
  </w:num>
  <w:num w:numId="27" w16cid:durableId="2051488605">
    <w:abstractNumId w:val="27"/>
  </w:num>
  <w:num w:numId="28" w16cid:durableId="1792356271">
    <w:abstractNumId w:val="18"/>
  </w:num>
  <w:num w:numId="29" w16cid:durableId="615454938">
    <w:abstractNumId w:val="10"/>
  </w:num>
  <w:num w:numId="30" w16cid:durableId="1227494115">
    <w:abstractNumId w:val="15"/>
  </w:num>
  <w:num w:numId="31" w16cid:durableId="1790707007">
    <w:abstractNumId w:val="29"/>
  </w:num>
  <w:num w:numId="32" w16cid:durableId="712071729">
    <w:abstractNumId w:val="16"/>
  </w:num>
  <w:num w:numId="33" w16cid:durableId="670645649">
    <w:abstractNumId w:val="14"/>
  </w:num>
  <w:num w:numId="34" w16cid:durableId="1790926153">
    <w:abstractNumId w:val="12"/>
  </w:num>
  <w:num w:numId="35" w16cid:durableId="880243935">
    <w:abstractNumId w:val="30"/>
  </w:num>
  <w:num w:numId="36" w16cid:durableId="1205101160">
    <w:abstractNumId w:val="11"/>
  </w:num>
  <w:num w:numId="37" w16cid:durableId="206722512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75DF1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5E68"/>
    <w:rsid w:val="008173FE"/>
    <w:rsid w:val="008207C1"/>
    <w:rsid w:val="00825686"/>
    <w:rsid w:val="008467D1"/>
    <w:rsid w:val="00847786"/>
    <w:rsid w:val="0085698C"/>
    <w:rsid w:val="0085795B"/>
    <w:rsid w:val="008616AC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293F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22E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6637B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B8963-B726-4754-9E1C-363AA922D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2023-04-28T18:37:00Z</dcterms:modified>
</cp:coreProperties>
</file>